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E3A9F" w14:textId="7B473610" w:rsidR="0092383B" w:rsidRPr="003060A4" w:rsidRDefault="008A1E1F" w:rsidP="0092383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060A4">
        <w:rPr>
          <w:rFonts w:ascii="Times New Roman" w:hAnsi="Times New Roman" w:cs="Times New Roman"/>
        </w:rPr>
        <w:t>Anthropomorphism Chart</w:t>
      </w:r>
    </w:p>
    <w:p w14:paraId="600BB436" w14:textId="77777777" w:rsidR="0092383B" w:rsidRPr="003060A4" w:rsidRDefault="0092383B" w:rsidP="008A1E1F">
      <w:pPr>
        <w:rPr>
          <w:rFonts w:ascii="Times New Roman" w:hAnsi="Times New Roman" w:cs="Times New Roman"/>
        </w:rPr>
      </w:pPr>
    </w:p>
    <w:p w14:paraId="01679DCB" w14:textId="51AA4289" w:rsidR="008A1E1F" w:rsidRPr="003060A4" w:rsidRDefault="008A1E1F" w:rsidP="008A1E1F">
      <w:pPr>
        <w:rPr>
          <w:rFonts w:ascii="Times New Roman" w:hAnsi="Times New Roman" w:cs="Times New Roman"/>
        </w:rPr>
      </w:pPr>
      <w:r w:rsidRPr="003060A4">
        <w:rPr>
          <w:rFonts w:ascii="Times New Roman" w:hAnsi="Times New Roman" w:cs="Times New Roman"/>
        </w:rPr>
        <w:t xml:space="preserve">Before watching the 2006 movie </w:t>
      </w:r>
      <w:r w:rsidRPr="003060A4">
        <w:rPr>
          <w:rFonts w:ascii="Times New Roman" w:hAnsi="Times New Roman" w:cs="Times New Roman"/>
          <w:i/>
        </w:rPr>
        <w:t>Charlotte’s Web</w:t>
      </w:r>
      <w:r w:rsidRPr="003060A4">
        <w:rPr>
          <w:rFonts w:ascii="Times New Roman" w:hAnsi="Times New Roman" w:cs="Times New Roman"/>
        </w:rPr>
        <w:t>, describe human qualities that are often given to the following non-human creatures.</w:t>
      </w:r>
    </w:p>
    <w:p w14:paraId="0BC758C4" w14:textId="77777777" w:rsidR="008A1E1F" w:rsidRPr="003060A4" w:rsidRDefault="008A1E1F" w:rsidP="008A1E1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A1E1F" w:rsidRPr="003060A4" w14:paraId="49D49CAF" w14:textId="77777777" w:rsidTr="00E36A94">
        <w:tc>
          <w:tcPr>
            <w:tcW w:w="4428" w:type="dxa"/>
          </w:tcPr>
          <w:p w14:paraId="7C0DE37B" w14:textId="77777777" w:rsidR="00E87989" w:rsidRPr="003060A4" w:rsidRDefault="00E87989" w:rsidP="00E87989">
            <w:pPr>
              <w:rPr>
                <w:rFonts w:ascii="Times New Roman" w:hAnsi="Times New Roman" w:cs="Times New Roman"/>
                <w:b/>
              </w:rPr>
            </w:pPr>
            <w:r w:rsidRPr="003060A4">
              <w:rPr>
                <w:rFonts w:ascii="Times New Roman" w:hAnsi="Times New Roman" w:cs="Times New Roman"/>
                <w:b/>
              </w:rPr>
              <w:t>Crow—</w:t>
            </w:r>
          </w:p>
          <w:p w14:paraId="3BDCDBEC" w14:textId="77777777" w:rsidR="00E87989" w:rsidRPr="003060A4" w:rsidRDefault="00E87989" w:rsidP="00E87989">
            <w:pPr>
              <w:rPr>
                <w:rFonts w:ascii="Times New Roman" w:hAnsi="Times New Roman" w:cs="Times New Roman"/>
              </w:rPr>
            </w:pPr>
            <w:r w:rsidRPr="003060A4">
              <w:rPr>
                <w:rFonts w:ascii="Times New Roman" w:hAnsi="Times New Roman" w:cs="Times New Roman"/>
              </w:rPr>
              <w:t xml:space="preserve">What characteristics do people and society attribute to this animal? </w:t>
            </w:r>
          </w:p>
          <w:p w14:paraId="22EDB87D" w14:textId="77777777" w:rsidR="00E87989" w:rsidRPr="003060A4" w:rsidRDefault="00E87989" w:rsidP="00E87989">
            <w:pPr>
              <w:rPr>
                <w:rFonts w:ascii="Times New Roman" w:hAnsi="Times New Roman" w:cs="Times New Roman"/>
              </w:rPr>
            </w:pPr>
          </w:p>
          <w:p w14:paraId="738F2832" w14:textId="4F04D6B6" w:rsidR="008A1E1F" w:rsidRPr="003060A4" w:rsidRDefault="00E87989" w:rsidP="00E36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EXAMPLE: </w:t>
            </w:r>
            <w:r w:rsidRPr="003060A4">
              <w:rPr>
                <w:rFonts w:ascii="Times New Roman" w:hAnsi="Times New Roman" w:cs="Times New Roman"/>
              </w:rPr>
              <w:t xml:space="preserve">People and society tend to think that crows are harmful to crops; that they carry disease, are pesky, annoying, unclean, vermin, parasitic, and that they are un-necessary and need to be destroyed. </w:t>
            </w:r>
          </w:p>
          <w:p w14:paraId="5605F5CF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3DB3E97B" w14:textId="77777777" w:rsidR="008A1E1F" w:rsidRPr="003060A4" w:rsidRDefault="008A1E1F" w:rsidP="00E36A94">
            <w:pPr>
              <w:rPr>
                <w:rFonts w:ascii="Times New Roman" w:hAnsi="Times New Roman" w:cs="Times New Roman"/>
                <w:b/>
              </w:rPr>
            </w:pPr>
            <w:r w:rsidRPr="003060A4">
              <w:rPr>
                <w:rFonts w:ascii="Times New Roman" w:hAnsi="Times New Roman" w:cs="Times New Roman"/>
                <w:b/>
              </w:rPr>
              <w:t>Spider—</w:t>
            </w:r>
          </w:p>
          <w:p w14:paraId="3A10E103" w14:textId="4B905709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  <w:r w:rsidRPr="003060A4">
              <w:rPr>
                <w:rFonts w:ascii="Times New Roman" w:hAnsi="Times New Roman" w:cs="Times New Roman"/>
              </w:rPr>
              <w:t>What characteristics do people and society attribute to this creature?</w:t>
            </w:r>
          </w:p>
          <w:p w14:paraId="3494F4F3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</w:p>
          <w:p w14:paraId="5185E558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  <w:r w:rsidRPr="003060A4">
              <w:rPr>
                <w:rFonts w:ascii="Times New Roman" w:hAnsi="Times New Roman" w:cs="Times New Roman"/>
              </w:rPr>
              <w:t xml:space="preserve"> </w:t>
            </w:r>
          </w:p>
          <w:p w14:paraId="18BC3D5C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</w:p>
          <w:p w14:paraId="088AA47A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</w:p>
        </w:tc>
      </w:tr>
      <w:tr w:rsidR="008A1E1F" w:rsidRPr="003060A4" w14:paraId="64EBE8A9" w14:textId="77777777" w:rsidTr="00E36A94">
        <w:tc>
          <w:tcPr>
            <w:tcW w:w="4428" w:type="dxa"/>
          </w:tcPr>
          <w:p w14:paraId="37D7A742" w14:textId="77777777" w:rsidR="00E87989" w:rsidRPr="003060A4" w:rsidRDefault="00E87989" w:rsidP="00E87989">
            <w:pPr>
              <w:rPr>
                <w:rFonts w:ascii="Times New Roman" w:hAnsi="Times New Roman" w:cs="Times New Roman"/>
                <w:b/>
              </w:rPr>
            </w:pPr>
            <w:r w:rsidRPr="003060A4">
              <w:rPr>
                <w:rFonts w:ascii="Times New Roman" w:hAnsi="Times New Roman" w:cs="Times New Roman"/>
                <w:b/>
              </w:rPr>
              <w:t>Pig—</w:t>
            </w:r>
          </w:p>
          <w:p w14:paraId="07ADF689" w14:textId="67385F5F" w:rsidR="00E87989" w:rsidRDefault="00E87989" w:rsidP="00E87989">
            <w:pPr>
              <w:rPr>
                <w:rFonts w:ascii="Times New Roman" w:hAnsi="Times New Roman" w:cs="Times New Roman"/>
                <w:b/>
              </w:rPr>
            </w:pPr>
            <w:r w:rsidRPr="003060A4">
              <w:rPr>
                <w:rFonts w:ascii="Times New Roman" w:hAnsi="Times New Roman" w:cs="Times New Roman"/>
              </w:rPr>
              <w:t>What characteristics do people and society attribute to this animal?</w:t>
            </w:r>
          </w:p>
          <w:p w14:paraId="526912F5" w14:textId="77777777" w:rsidR="003060A4" w:rsidRPr="003060A4" w:rsidRDefault="003060A4" w:rsidP="00E36A94">
            <w:pPr>
              <w:rPr>
                <w:rFonts w:ascii="Times New Roman" w:hAnsi="Times New Roman" w:cs="Times New Roman"/>
              </w:rPr>
            </w:pPr>
          </w:p>
          <w:p w14:paraId="24154D8A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</w:p>
          <w:p w14:paraId="604C5B95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</w:p>
          <w:p w14:paraId="6C6242A9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</w:p>
          <w:p w14:paraId="10A43DF1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</w:p>
          <w:p w14:paraId="07E8F370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0ECFBB99" w14:textId="77777777" w:rsidR="008A1E1F" w:rsidRPr="003060A4" w:rsidRDefault="008A1E1F" w:rsidP="00E36A94">
            <w:pPr>
              <w:rPr>
                <w:rFonts w:ascii="Times New Roman" w:hAnsi="Times New Roman" w:cs="Times New Roman"/>
                <w:b/>
              </w:rPr>
            </w:pPr>
            <w:r w:rsidRPr="003060A4">
              <w:rPr>
                <w:rFonts w:ascii="Times New Roman" w:hAnsi="Times New Roman" w:cs="Times New Roman"/>
                <w:b/>
              </w:rPr>
              <w:t>Sheep—</w:t>
            </w:r>
          </w:p>
          <w:p w14:paraId="525CA0FE" w14:textId="77777777" w:rsidR="008A1E1F" w:rsidRDefault="008A1E1F" w:rsidP="00E36A94">
            <w:pPr>
              <w:rPr>
                <w:rFonts w:ascii="Times New Roman" w:hAnsi="Times New Roman" w:cs="Times New Roman"/>
              </w:rPr>
            </w:pPr>
            <w:r w:rsidRPr="003060A4">
              <w:rPr>
                <w:rFonts w:ascii="Times New Roman" w:hAnsi="Times New Roman" w:cs="Times New Roman"/>
              </w:rPr>
              <w:t xml:space="preserve">What characteristics do people and society attribute to this animal? </w:t>
            </w:r>
          </w:p>
          <w:p w14:paraId="124C83E2" w14:textId="77777777" w:rsidR="002C0D5B" w:rsidRPr="003060A4" w:rsidRDefault="002C0D5B" w:rsidP="00E36A94">
            <w:pPr>
              <w:rPr>
                <w:rFonts w:ascii="Times New Roman" w:hAnsi="Times New Roman" w:cs="Times New Roman"/>
              </w:rPr>
            </w:pPr>
          </w:p>
          <w:p w14:paraId="469903E5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</w:p>
          <w:p w14:paraId="773736F0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</w:p>
          <w:p w14:paraId="1C4391B9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</w:p>
          <w:p w14:paraId="673A157C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</w:p>
          <w:p w14:paraId="3A57277D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</w:p>
          <w:p w14:paraId="3C92C066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</w:p>
        </w:tc>
      </w:tr>
      <w:tr w:rsidR="008A1E1F" w:rsidRPr="003060A4" w14:paraId="35B7971A" w14:textId="77777777" w:rsidTr="00E36A94">
        <w:tc>
          <w:tcPr>
            <w:tcW w:w="4428" w:type="dxa"/>
          </w:tcPr>
          <w:p w14:paraId="494992E8" w14:textId="77777777" w:rsidR="008A1E1F" w:rsidRPr="003060A4" w:rsidRDefault="008A1E1F" w:rsidP="00E36A94">
            <w:pPr>
              <w:rPr>
                <w:rFonts w:ascii="Times New Roman" w:hAnsi="Times New Roman" w:cs="Times New Roman"/>
                <w:b/>
              </w:rPr>
            </w:pPr>
            <w:r w:rsidRPr="003060A4">
              <w:rPr>
                <w:rFonts w:ascii="Times New Roman" w:hAnsi="Times New Roman" w:cs="Times New Roman"/>
                <w:b/>
              </w:rPr>
              <w:t>Rat—</w:t>
            </w:r>
          </w:p>
          <w:p w14:paraId="26959D42" w14:textId="77777777" w:rsidR="008A1E1F" w:rsidRDefault="008A1E1F" w:rsidP="00E36A94">
            <w:pPr>
              <w:rPr>
                <w:rFonts w:ascii="Times New Roman" w:hAnsi="Times New Roman" w:cs="Times New Roman"/>
              </w:rPr>
            </w:pPr>
            <w:r w:rsidRPr="003060A4">
              <w:rPr>
                <w:rFonts w:ascii="Times New Roman" w:hAnsi="Times New Roman" w:cs="Times New Roman"/>
              </w:rPr>
              <w:t xml:space="preserve">What characteristics do people and society attribute to this animal? </w:t>
            </w:r>
          </w:p>
          <w:p w14:paraId="7BE0372A" w14:textId="77777777" w:rsidR="002C0D5B" w:rsidRDefault="002C0D5B" w:rsidP="00E36A94">
            <w:pPr>
              <w:rPr>
                <w:rFonts w:ascii="Times New Roman" w:hAnsi="Times New Roman" w:cs="Times New Roman"/>
              </w:rPr>
            </w:pPr>
          </w:p>
          <w:p w14:paraId="63B146D5" w14:textId="77777777" w:rsidR="002C0D5B" w:rsidRDefault="002C0D5B" w:rsidP="00E36A94">
            <w:pPr>
              <w:rPr>
                <w:rFonts w:ascii="Times New Roman" w:hAnsi="Times New Roman" w:cs="Times New Roman"/>
              </w:rPr>
            </w:pPr>
          </w:p>
          <w:p w14:paraId="22F74DE5" w14:textId="77777777" w:rsidR="002C0D5B" w:rsidRDefault="002C0D5B" w:rsidP="00E36A94">
            <w:pPr>
              <w:rPr>
                <w:rFonts w:ascii="Times New Roman" w:hAnsi="Times New Roman" w:cs="Times New Roman"/>
              </w:rPr>
            </w:pPr>
          </w:p>
          <w:p w14:paraId="04740EFB" w14:textId="77777777" w:rsidR="002C0D5B" w:rsidRDefault="002C0D5B" w:rsidP="00E36A94">
            <w:pPr>
              <w:rPr>
                <w:rFonts w:ascii="Times New Roman" w:hAnsi="Times New Roman" w:cs="Times New Roman"/>
              </w:rPr>
            </w:pPr>
          </w:p>
          <w:p w14:paraId="736F5CEA" w14:textId="77777777" w:rsidR="002C0D5B" w:rsidRPr="003060A4" w:rsidRDefault="002C0D5B" w:rsidP="00E36A94">
            <w:pPr>
              <w:rPr>
                <w:rFonts w:ascii="Times New Roman" w:hAnsi="Times New Roman" w:cs="Times New Roman"/>
              </w:rPr>
            </w:pPr>
          </w:p>
          <w:p w14:paraId="54BEB1AF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</w:p>
          <w:p w14:paraId="32B37612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14:paraId="6F06D7B4" w14:textId="77777777" w:rsidR="00E87989" w:rsidRPr="003060A4" w:rsidRDefault="00E87989" w:rsidP="00E87989">
            <w:pPr>
              <w:rPr>
                <w:rFonts w:ascii="Times New Roman" w:hAnsi="Times New Roman" w:cs="Times New Roman"/>
                <w:b/>
              </w:rPr>
            </w:pPr>
            <w:r w:rsidRPr="003060A4">
              <w:rPr>
                <w:rFonts w:ascii="Times New Roman" w:hAnsi="Times New Roman" w:cs="Times New Roman"/>
                <w:b/>
              </w:rPr>
              <w:t>Horse—</w:t>
            </w:r>
          </w:p>
          <w:p w14:paraId="748DF652" w14:textId="77777777" w:rsidR="00E87989" w:rsidRDefault="00E87989" w:rsidP="00E87989">
            <w:pPr>
              <w:rPr>
                <w:rFonts w:ascii="Times New Roman" w:hAnsi="Times New Roman" w:cs="Times New Roman"/>
              </w:rPr>
            </w:pPr>
            <w:r w:rsidRPr="003060A4">
              <w:rPr>
                <w:rFonts w:ascii="Times New Roman" w:hAnsi="Times New Roman" w:cs="Times New Roman"/>
              </w:rPr>
              <w:t xml:space="preserve">What characteristics do people and society attribute to this animal? </w:t>
            </w:r>
          </w:p>
          <w:p w14:paraId="5E63CCE0" w14:textId="77777777" w:rsidR="003060A4" w:rsidRPr="003060A4" w:rsidRDefault="003060A4" w:rsidP="00E87989">
            <w:pPr>
              <w:rPr>
                <w:rFonts w:ascii="Times New Roman" w:hAnsi="Times New Roman" w:cs="Times New Roman"/>
              </w:rPr>
            </w:pPr>
          </w:p>
        </w:tc>
      </w:tr>
    </w:tbl>
    <w:p w14:paraId="5F2C7F3C" w14:textId="77777777" w:rsidR="008A1E1F" w:rsidRPr="003060A4" w:rsidRDefault="008A1E1F" w:rsidP="008A1E1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A1E1F" w:rsidRPr="003060A4" w14:paraId="2881DFE2" w14:textId="77777777" w:rsidTr="00E36A94">
        <w:tc>
          <w:tcPr>
            <w:tcW w:w="8856" w:type="dxa"/>
          </w:tcPr>
          <w:p w14:paraId="05ED42AA" w14:textId="6799CF68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  <w:r w:rsidRPr="003060A4">
              <w:rPr>
                <w:rFonts w:ascii="Times New Roman" w:hAnsi="Times New Roman" w:cs="Times New Roman"/>
              </w:rPr>
              <w:t>Next, write down ideas that describe how these animals relate to one another:</w:t>
            </w:r>
          </w:p>
          <w:p w14:paraId="7A232DD3" w14:textId="1C6C26C8" w:rsidR="008A1E1F" w:rsidRDefault="002C0D5B" w:rsidP="002C0D5B">
            <w:pPr>
              <w:tabs>
                <w:tab w:val="left" w:pos="6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7C188A8A" w14:textId="77777777" w:rsidR="002C0D5B" w:rsidRPr="003060A4" w:rsidRDefault="002C0D5B" w:rsidP="002C0D5B">
            <w:pPr>
              <w:tabs>
                <w:tab w:val="left" w:pos="6880"/>
              </w:tabs>
              <w:rPr>
                <w:rFonts w:ascii="Times New Roman" w:hAnsi="Times New Roman" w:cs="Times New Roman"/>
              </w:rPr>
            </w:pPr>
          </w:p>
          <w:p w14:paraId="32A1EF17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</w:p>
          <w:p w14:paraId="095E0D84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</w:p>
          <w:p w14:paraId="7839315B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</w:p>
          <w:p w14:paraId="452756EF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</w:p>
          <w:p w14:paraId="113EF7CD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</w:p>
          <w:p w14:paraId="37B5394F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</w:p>
          <w:p w14:paraId="3E644A44" w14:textId="77777777" w:rsidR="008A1E1F" w:rsidRPr="003060A4" w:rsidRDefault="008A1E1F" w:rsidP="00E36A94">
            <w:pPr>
              <w:rPr>
                <w:rFonts w:ascii="Times New Roman" w:hAnsi="Times New Roman" w:cs="Times New Roman"/>
              </w:rPr>
            </w:pPr>
          </w:p>
        </w:tc>
      </w:tr>
    </w:tbl>
    <w:p w14:paraId="679978C2" w14:textId="1D43D4AA" w:rsidR="00764042" w:rsidRPr="003060A4" w:rsidRDefault="00764042" w:rsidP="008A1E1F">
      <w:pPr>
        <w:rPr>
          <w:rFonts w:ascii="Times New Roman" w:hAnsi="Times New Roman" w:cs="Times New Roman"/>
        </w:rPr>
      </w:pPr>
      <w:r w:rsidRPr="003060A4">
        <w:rPr>
          <w:rFonts w:ascii="Times New Roman" w:hAnsi="Times New Roman" w:cs="Times New Roman"/>
        </w:rPr>
        <w:t xml:space="preserve">While watching/after watching the 2006 movie titled </w:t>
      </w:r>
      <w:r w:rsidRPr="003060A4">
        <w:rPr>
          <w:rFonts w:ascii="Times New Roman" w:hAnsi="Times New Roman" w:cs="Times New Roman"/>
          <w:i/>
        </w:rPr>
        <w:t>Charlotte’s Web:</w:t>
      </w:r>
    </w:p>
    <w:p w14:paraId="64C4A922" w14:textId="77777777" w:rsidR="00764042" w:rsidRPr="003060A4" w:rsidRDefault="00764042" w:rsidP="008A1E1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64042" w:rsidRPr="003060A4" w14:paraId="56C6D82E" w14:textId="77777777" w:rsidTr="00764042">
        <w:tc>
          <w:tcPr>
            <w:tcW w:w="8856" w:type="dxa"/>
          </w:tcPr>
          <w:p w14:paraId="7B301BFA" w14:textId="2F92D4FD" w:rsidR="00764042" w:rsidRPr="003060A4" w:rsidRDefault="00764042" w:rsidP="0076404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3060A4">
              <w:rPr>
                <w:rFonts w:ascii="Times New Roman" w:hAnsi="Times New Roman" w:cs="Times New Roman"/>
              </w:rPr>
              <w:t xml:space="preserve">……take notes for </w:t>
            </w:r>
            <w:r w:rsidRPr="003060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how anthropomorphism is used in characters to "address a specific social problem of that time (early 1950s) and to draw a universal lesson that may </w:t>
            </w:r>
            <w:r w:rsidRPr="003060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be applicable in other situations and epochs" (</w:t>
            </w:r>
            <w:proofErr w:type="spellStart"/>
            <w:r w:rsidRPr="003060A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Zipes</w:t>
            </w:r>
            <w:proofErr w:type="spellEnd"/>
            <w:r w:rsidRPr="003060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). Identify the social problem and the universal lesson that </w:t>
            </w:r>
            <w:r w:rsidR="003060A4" w:rsidRPr="003060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are</w:t>
            </w:r>
            <w:r w:rsidRPr="003060A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being characterized through White's story. </w:t>
            </w:r>
          </w:p>
          <w:p w14:paraId="4C639623" w14:textId="77777777" w:rsidR="00705EA0" w:rsidRPr="003060A4" w:rsidRDefault="00705EA0" w:rsidP="0076404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2383AA43" w14:textId="77777777" w:rsidR="00705EA0" w:rsidRPr="003060A4" w:rsidRDefault="00705EA0" w:rsidP="0076404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4BAE42FD" w14:textId="77777777" w:rsidR="00764042" w:rsidRPr="003060A4" w:rsidRDefault="00764042" w:rsidP="0076404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774CB56E" w14:textId="77777777" w:rsidR="00764042" w:rsidRPr="003060A4" w:rsidRDefault="00764042" w:rsidP="0076404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54D92EC7" w14:textId="77777777" w:rsidR="00764042" w:rsidRPr="003060A4" w:rsidRDefault="00764042" w:rsidP="0076404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2AE45ED6" w14:textId="77777777" w:rsidR="00764042" w:rsidRPr="003060A4" w:rsidRDefault="00764042" w:rsidP="0076404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161709B7" w14:textId="77777777" w:rsidR="00764042" w:rsidRPr="003060A4" w:rsidRDefault="00764042" w:rsidP="0076404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0CDC8062" w14:textId="77777777" w:rsidR="00764042" w:rsidRPr="003060A4" w:rsidRDefault="00764042" w:rsidP="0076404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0235ED59" w14:textId="77777777" w:rsidR="00764042" w:rsidRPr="003060A4" w:rsidRDefault="00764042" w:rsidP="0076404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69DF1638" w14:textId="77777777" w:rsidR="00764042" w:rsidRPr="003060A4" w:rsidRDefault="00764042" w:rsidP="00764042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14:paraId="2E64469A" w14:textId="77777777" w:rsidR="00764042" w:rsidRPr="003060A4" w:rsidRDefault="00764042" w:rsidP="00764042">
            <w:pPr>
              <w:rPr>
                <w:rFonts w:ascii="Times New Roman" w:eastAsia="Times New Roman" w:hAnsi="Times New Roman" w:cs="Times New Roman"/>
              </w:rPr>
            </w:pPr>
          </w:p>
          <w:p w14:paraId="41CC5432" w14:textId="7069AD7B" w:rsidR="00764042" w:rsidRPr="003060A4" w:rsidRDefault="00764042" w:rsidP="008A1E1F">
            <w:pPr>
              <w:rPr>
                <w:rFonts w:ascii="Times New Roman" w:hAnsi="Times New Roman" w:cs="Times New Roman"/>
              </w:rPr>
            </w:pPr>
          </w:p>
        </w:tc>
      </w:tr>
    </w:tbl>
    <w:p w14:paraId="58A245CA" w14:textId="77777777" w:rsidR="00764042" w:rsidRPr="003060A4" w:rsidRDefault="00764042" w:rsidP="008A1E1F">
      <w:pPr>
        <w:rPr>
          <w:rFonts w:ascii="Times New Roman" w:hAnsi="Times New Roman" w:cs="Times New Roman"/>
        </w:rPr>
      </w:pPr>
    </w:p>
    <w:sectPr w:rsidR="00764042" w:rsidRPr="003060A4" w:rsidSect="001823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04"/>
    <w:rsid w:val="001823B5"/>
    <w:rsid w:val="001C7F04"/>
    <w:rsid w:val="002B48CB"/>
    <w:rsid w:val="002C0D5B"/>
    <w:rsid w:val="003060A4"/>
    <w:rsid w:val="00437C85"/>
    <w:rsid w:val="00477A49"/>
    <w:rsid w:val="00705EA0"/>
    <w:rsid w:val="00764042"/>
    <w:rsid w:val="007C3433"/>
    <w:rsid w:val="008A1E1F"/>
    <w:rsid w:val="0092383B"/>
    <w:rsid w:val="009E0A31"/>
    <w:rsid w:val="00A5411E"/>
    <w:rsid w:val="00BE04BF"/>
    <w:rsid w:val="00E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91DED"/>
  <w14:defaultImageDpi w14:val="300"/>
  <w15:docId w15:val="{33A0931B-4960-4135-8092-B4345467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E04BF"/>
    <w:rPr>
      <w:i/>
      <w:iCs/>
    </w:rPr>
  </w:style>
  <w:style w:type="character" w:styleId="Hyperlink">
    <w:name w:val="Hyperlink"/>
    <w:basedOn w:val="DefaultParagraphFont"/>
    <w:uiPriority w:val="99"/>
    <w:unhideWhenUsed/>
    <w:rsid w:val="00BE04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7A4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Virginia Community College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Young</dc:creator>
  <cp:keywords/>
  <dc:description/>
  <cp:lastModifiedBy>Catherine Smith</cp:lastModifiedBy>
  <cp:revision>2</cp:revision>
  <dcterms:created xsi:type="dcterms:W3CDTF">2018-11-14T18:39:00Z</dcterms:created>
  <dcterms:modified xsi:type="dcterms:W3CDTF">2018-11-14T18:39:00Z</dcterms:modified>
</cp:coreProperties>
</file>